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85EB" w14:textId="77777777" w:rsidR="00AB28E7" w:rsidRDefault="00AB28E7">
      <w:pPr>
        <w:pStyle w:val="Title"/>
      </w:pPr>
      <w:r>
        <w:t>ATHLETICS WAIKATO-BAY OF PLENTY Inc</w:t>
      </w:r>
    </w:p>
    <w:p w14:paraId="556D85EC" w14:textId="77777777" w:rsidR="00AB28E7" w:rsidRDefault="00AB28E7">
      <w:pPr>
        <w:jc w:val="center"/>
        <w:rPr>
          <w:rFonts w:ascii="Trebuchet MS" w:hAnsi="Trebuchet MS"/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rebuchet MS" w:hAnsi="Trebuchet MS"/>
              <w:b/>
            </w:rPr>
            <w:t xml:space="preserve">PO Box </w:t>
          </w:r>
          <w:r w:rsidR="003E1926">
            <w:rPr>
              <w:rFonts w:ascii="Trebuchet MS" w:hAnsi="Trebuchet MS"/>
              <w:b/>
            </w:rPr>
            <w:t>46</w:t>
          </w:r>
        </w:smartTag>
        <w:r>
          <w:rPr>
            <w:rFonts w:ascii="Trebuchet MS" w:hAnsi="Trebuchet MS"/>
            <w:b/>
          </w:rPr>
          <w:t xml:space="preserve"> </w:t>
        </w:r>
        <w:smartTag w:uri="urn:schemas-microsoft-com:office:smarttags" w:element="City">
          <w:r>
            <w:rPr>
              <w:rFonts w:ascii="Trebuchet MS" w:hAnsi="Trebuchet MS"/>
              <w:b/>
            </w:rPr>
            <w:t>Hamilton</w:t>
          </w:r>
        </w:smartTag>
      </w:smartTag>
      <w:r>
        <w:rPr>
          <w:rFonts w:ascii="Trebuchet MS" w:hAnsi="Trebuchet MS"/>
          <w:b/>
        </w:rPr>
        <w:t xml:space="preserve"> 3240</w:t>
      </w:r>
    </w:p>
    <w:p w14:paraId="556D85ED" w14:textId="77777777" w:rsidR="00AB28E7" w:rsidRDefault="00AB28E7">
      <w:pPr>
        <w:jc w:val="center"/>
        <w:rPr>
          <w:rFonts w:ascii="Trebuchet MS" w:hAnsi="Trebuchet MS"/>
          <w:b/>
        </w:rPr>
      </w:pPr>
    </w:p>
    <w:p w14:paraId="556D85EE" w14:textId="26692D63" w:rsidR="00AB28E7" w:rsidRDefault="00AB28E7">
      <w:pPr>
        <w:pStyle w:val="Heading1"/>
      </w:pPr>
      <w:r>
        <w:t>NOMINATIONS for 20</w:t>
      </w:r>
      <w:r w:rsidR="00730C3B">
        <w:t>2</w:t>
      </w:r>
      <w:r w:rsidR="00EC2173">
        <w:t>5</w:t>
      </w:r>
      <w:r>
        <w:t xml:space="preserve"> – 20</w:t>
      </w:r>
      <w:r w:rsidR="00644E00">
        <w:t>2</w:t>
      </w:r>
      <w:r w:rsidR="00EC2173">
        <w:t>6</w:t>
      </w:r>
    </w:p>
    <w:p w14:paraId="556D85EF" w14:textId="77777777" w:rsidR="00AB28E7" w:rsidRDefault="00AB28E7">
      <w:pPr>
        <w:jc w:val="center"/>
        <w:rPr>
          <w:rFonts w:ascii="Trebuchet MS" w:hAnsi="Trebuchet MS"/>
          <w:i/>
          <w:sz w:val="8"/>
        </w:rPr>
      </w:pPr>
    </w:p>
    <w:p w14:paraId="556D85F0" w14:textId="084009C7" w:rsidR="00AB28E7" w:rsidRDefault="00AB28E7">
      <w:pPr>
        <w:jc w:val="center"/>
        <w:rPr>
          <w:rFonts w:ascii="Trebuchet MS" w:hAnsi="Trebuchet MS"/>
          <w:i/>
          <w:sz w:val="24"/>
          <w:u w:val="single"/>
        </w:rPr>
      </w:pPr>
      <w:r>
        <w:rPr>
          <w:rFonts w:ascii="Trebuchet MS" w:hAnsi="Trebuchet MS"/>
          <w:i/>
          <w:sz w:val="24"/>
          <w:u w:val="single"/>
        </w:rPr>
        <w:t>To be returned</w:t>
      </w:r>
      <w:r w:rsidR="00AE45B9">
        <w:rPr>
          <w:rFonts w:ascii="Trebuchet MS" w:hAnsi="Trebuchet MS"/>
          <w:i/>
          <w:sz w:val="24"/>
          <w:u w:val="single"/>
        </w:rPr>
        <w:t xml:space="preserve"> before Sunday</w:t>
      </w:r>
      <w:r>
        <w:rPr>
          <w:rFonts w:ascii="Trebuchet MS" w:hAnsi="Trebuchet MS"/>
          <w:i/>
          <w:sz w:val="24"/>
          <w:u w:val="single"/>
        </w:rPr>
        <w:t xml:space="preserve">, </w:t>
      </w:r>
      <w:r w:rsidR="003A5B09">
        <w:rPr>
          <w:rFonts w:ascii="Trebuchet MS" w:hAnsi="Trebuchet MS"/>
          <w:i/>
          <w:sz w:val="24"/>
          <w:u w:val="single"/>
        </w:rPr>
        <w:t>2</w:t>
      </w:r>
      <w:r w:rsidR="00C54711">
        <w:rPr>
          <w:rFonts w:ascii="Trebuchet MS" w:hAnsi="Trebuchet MS"/>
          <w:i/>
          <w:sz w:val="24"/>
          <w:u w:val="single"/>
        </w:rPr>
        <w:t>0</w:t>
      </w:r>
      <w:r w:rsidR="00644E00">
        <w:rPr>
          <w:rFonts w:ascii="Trebuchet MS" w:hAnsi="Trebuchet MS"/>
          <w:i/>
          <w:sz w:val="24"/>
          <w:u w:val="single"/>
          <w:vertAlign w:val="superscript"/>
        </w:rPr>
        <w:t>t</w:t>
      </w:r>
      <w:r w:rsidR="005116A3">
        <w:rPr>
          <w:rFonts w:ascii="Trebuchet MS" w:hAnsi="Trebuchet MS"/>
          <w:i/>
          <w:sz w:val="24"/>
          <w:u w:val="single"/>
          <w:vertAlign w:val="superscript"/>
        </w:rPr>
        <w:t>h</w:t>
      </w:r>
      <w:r w:rsidR="005D4FA2">
        <w:rPr>
          <w:rFonts w:ascii="Trebuchet MS" w:hAnsi="Trebuchet MS"/>
          <w:i/>
          <w:sz w:val="24"/>
          <w:u w:val="single"/>
        </w:rPr>
        <w:t xml:space="preserve"> July</w:t>
      </w:r>
      <w:r w:rsidR="003D353B">
        <w:rPr>
          <w:rFonts w:ascii="Trebuchet MS" w:hAnsi="Trebuchet MS"/>
          <w:i/>
          <w:sz w:val="24"/>
          <w:u w:val="single"/>
        </w:rPr>
        <w:t xml:space="preserve"> 20</w:t>
      </w:r>
      <w:r w:rsidR="00056821">
        <w:rPr>
          <w:rFonts w:ascii="Trebuchet MS" w:hAnsi="Trebuchet MS"/>
          <w:i/>
          <w:sz w:val="24"/>
          <w:u w:val="single"/>
        </w:rPr>
        <w:t>2</w:t>
      </w:r>
      <w:r w:rsidR="003A5B09">
        <w:rPr>
          <w:rFonts w:ascii="Trebuchet MS" w:hAnsi="Trebuchet MS"/>
          <w:i/>
          <w:sz w:val="24"/>
          <w:u w:val="single"/>
        </w:rPr>
        <w:t>5</w:t>
      </w:r>
      <w:r w:rsidR="00730C3B">
        <w:rPr>
          <w:rFonts w:ascii="Trebuchet MS" w:hAnsi="Trebuchet MS"/>
          <w:i/>
          <w:sz w:val="24"/>
          <w:u w:val="single"/>
        </w:rPr>
        <w:t xml:space="preserve"> to administrator@athleticswbop.org.nz</w:t>
      </w:r>
    </w:p>
    <w:p w14:paraId="556D85F1" w14:textId="77777777" w:rsidR="00AB28E7" w:rsidRDefault="00AB28E7">
      <w:pPr>
        <w:rPr>
          <w:rFonts w:ascii="Trebuchet MS" w:hAnsi="Trebuchet MS"/>
          <w:b/>
          <w:sz w:val="24"/>
        </w:rPr>
      </w:pPr>
    </w:p>
    <w:p w14:paraId="556D85F2" w14:textId="77777777" w:rsidR="00AB28E7" w:rsidRDefault="00AB28E7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Position</w:t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 w:rsidR="00730C3B">
        <w:rPr>
          <w:rFonts w:ascii="Trebuchet MS" w:hAnsi="Trebuchet MS"/>
          <w:b/>
          <w:sz w:val="24"/>
        </w:rPr>
        <w:t xml:space="preserve">       </w:t>
      </w:r>
      <w:r>
        <w:rPr>
          <w:rFonts w:ascii="Trebuchet MS" w:hAnsi="Trebuchet MS"/>
          <w:b/>
          <w:sz w:val="24"/>
        </w:rPr>
        <w:t>Name</w:t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 w:rsidR="00730C3B">
        <w:rPr>
          <w:rFonts w:ascii="Trebuchet MS" w:hAnsi="Trebuchet MS"/>
          <w:b/>
          <w:sz w:val="24"/>
        </w:rPr>
        <w:t xml:space="preserve">    </w:t>
      </w:r>
      <w:r>
        <w:rPr>
          <w:rFonts w:ascii="Trebuchet MS" w:hAnsi="Trebuchet MS"/>
          <w:b/>
          <w:sz w:val="24"/>
        </w:rPr>
        <w:t>Nominated by</w:t>
      </w:r>
    </w:p>
    <w:p w14:paraId="556D85F3" w14:textId="77777777" w:rsidR="007E1AF6" w:rsidRDefault="0075013B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4"/>
          <w:szCs w:val="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2607"/>
        <w:gridCol w:w="2327"/>
      </w:tblGrid>
      <w:tr w:rsidR="007D5155" w:rsidRPr="00D17F26" w14:paraId="556D85FF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5FC" w14:textId="42800B24" w:rsidR="007D5155" w:rsidRDefault="007D5155" w:rsidP="007E1AF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ELECTED BOARD MEMBER X </w:t>
            </w:r>
            <w:r w:rsidR="003A5B09">
              <w:rPr>
                <w:rFonts w:ascii="Trebuchet MS" w:hAnsi="Trebuchet MS"/>
                <w:b/>
                <w:sz w:val="24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14:paraId="556D85FD" w14:textId="77777777" w:rsidR="007D5155" w:rsidRDefault="007D5155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5FE" w14:textId="77777777" w:rsidR="007D5155" w:rsidRPr="00D17F26" w:rsidRDefault="007D5155" w:rsidP="007E1AF6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EF4515" w:rsidRPr="00D17F26" w14:paraId="60EECEB5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4BE18513" w14:textId="77777777" w:rsidR="00EF4515" w:rsidRDefault="00EF4515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25BAFE80" w14:textId="77777777" w:rsidR="00EF4515" w:rsidRDefault="00EF4515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11C22AC0" w14:textId="77777777" w:rsidR="00EF4515" w:rsidRPr="00D17F26" w:rsidRDefault="00EF4515" w:rsidP="007E1AF6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547FDB" w:rsidRPr="00D17F26" w14:paraId="556D860C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09" w14:textId="77777777" w:rsidR="00547FDB" w:rsidRPr="00D17F26" w:rsidRDefault="00547FDB" w:rsidP="00547FDB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556D860A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0B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547FDB" w:rsidRPr="00D17F26" w14:paraId="556D8610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0D" w14:textId="77777777" w:rsidR="00547FDB" w:rsidRPr="00D17F26" w:rsidRDefault="00547FDB" w:rsidP="00547FDB">
            <w:pPr>
              <w:rPr>
                <w:rFonts w:ascii="Trebuchet MS" w:hAnsi="Trebuchet MS"/>
                <w:sz w:val="24"/>
              </w:rPr>
            </w:pPr>
            <w:r w:rsidRPr="00D17F26">
              <w:rPr>
                <w:rFonts w:ascii="Trebuchet MS" w:hAnsi="Trebuchet MS"/>
                <w:b/>
                <w:sz w:val="24"/>
              </w:rPr>
              <w:t>ARBITRATION PANEL</w:t>
            </w:r>
            <w:r w:rsidRPr="00D17F26">
              <w:rPr>
                <w:rFonts w:ascii="Trebuchet MS" w:hAnsi="Trebuchet MS"/>
                <w:sz w:val="24"/>
              </w:rPr>
              <w:tab/>
            </w:r>
          </w:p>
        </w:tc>
        <w:tc>
          <w:tcPr>
            <w:tcW w:w="2607" w:type="dxa"/>
            <w:shd w:val="clear" w:color="auto" w:fill="auto"/>
          </w:tcPr>
          <w:p w14:paraId="556D860E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0F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547FDB" w:rsidRPr="00D17F26" w14:paraId="556D8614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11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556D8612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13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547FDB" w:rsidRPr="00D17F26" w14:paraId="556D8618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12B151B8" w14:textId="77777777" w:rsidR="004411B8" w:rsidRDefault="009A6F92" w:rsidP="007E1AF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SELECTORS</w:t>
            </w:r>
            <w:r w:rsidR="00E927B7">
              <w:rPr>
                <w:rFonts w:ascii="Trebuchet MS" w:hAnsi="Trebuchet MS"/>
                <w:b/>
                <w:sz w:val="24"/>
              </w:rPr>
              <w:t xml:space="preserve"> (Track &amp; Field)</w:t>
            </w:r>
          </w:p>
          <w:p w14:paraId="556D8615" w14:textId="273F91BE" w:rsidR="00547FDB" w:rsidRPr="00D17F26" w:rsidRDefault="0059301F" w:rsidP="007E1AF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2</w:t>
            </w:r>
            <w:r w:rsidR="00EC2173">
              <w:rPr>
                <w:rFonts w:ascii="Trebuchet MS" w:hAnsi="Trebuchet MS"/>
                <w:b/>
                <w:sz w:val="24"/>
              </w:rPr>
              <w:t>-</w:t>
            </w:r>
            <w:r>
              <w:rPr>
                <w:rFonts w:ascii="Trebuchet MS" w:hAnsi="Trebuchet MS"/>
                <w:b/>
                <w:sz w:val="24"/>
              </w:rPr>
              <w:t>3 people</w:t>
            </w:r>
            <w:r>
              <w:rPr>
                <w:rFonts w:ascii="Trebuchet MS" w:hAnsi="Trebuchet MS"/>
                <w:b/>
                <w:sz w:val="24"/>
              </w:rPr>
              <w:t xml:space="preserve"> maximum</w:t>
            </w:r>
          </w:p>
        </w:tc>
        <w:tc>
          <w:tcPr>
            <w:tcW w:w="2607" w:type="dxa"/>
            <w:shd w:val="clear" w:color="auto" w:fill="auto"/>
          </w:tcPr>
          <w:p w14:paraId="556D8616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17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547FDB" w:rsidRPr="00D17F26" w14:paraId="556D861C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19" w14:textId="77777777" w:rsidR="00E927B7" w:rsidRPr="00D17F26" w:rsidRDefault="00E927B7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556D861A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1B" w14:textId="77777777" w:rsidR="00547FDB" w:rsidRPr="00D17F26" w:rsidRDefault="00547FDB" w:rsidP="007E1AF6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547FDB" w:rsidRPr="00D17F26" w14:paraId="556D8620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3BFC1A6B" w14:textId="77777777" w:rsidR="004411B8" w:rsidRDefault="00E927B7" w:rsidP="007E1AF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SELECTORS (Road/XC)</w:t>
            </w:r>
          </w:p>
          <w:p w14:paraId="556D861D" w14:textId="52EB5B58" w:rsidR="00547FDB" w:rsidRPr="009A6F92" w:rsidRDefault="003A5B09" w:rsidP="007E1AF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2</w:t>
            </w:r>
            <w:r w:rsidR="004411B8">
              <w:rPr>
                <w:rFonts w:ascii="Trebuchet MS" w:hAnsi="Trebuchet MS"/>
                <w:b/>
                <w:sz w:val="24"/>
              </w:rPr>
              <w:t xml:space="preserve"> -</w:t>
            </w:r>
            <w:r>
              <w:rPr>
                <w:rFonts w:ascii="Trebuchet MS" w:hAnsi="Trebuchet MS"/>
                <w:b/>
                <w:sz w:val="24"/>
              </w:rPr>
              <w:t xml:space="preserve">3 </w:t>
            </w:r>
            <w:r w:rsidR="0059301F">
              <w:rPr>
                <w:rFonts w:ascii="Trebuchet MS" w:hAnsi="Trebuchet MS"/>
                <w:b/>
                <w:sz w:val="24"/>
              </w:rPr>
              <w:t>people maximum</w:t>
            </w:r>
          </w:p>
        </w:tc>
        <w:tc>
          <w:tcPr>
            <w:tcW w:w="2607" w:type="dxa"/>
            <w:shd w:val="clear" w:color="auto" w:fill="auto"/>
          </w:tcPr>
          <w:p w14:paraId="556D861E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1F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24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21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556D8622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23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28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25" w14:textId="453848A2" w:rsidR="00547FDB" w:rsidRPr="00E927B7" w:rsidRDefault="00E927B7" w:rsidP="007E1AF6">
            <w:pPr>
              <w:rPr>
                <w:rFonts w:ascii="Trebuchet MS" w:hAnsi="Trebuchet MS"/>
                <w:b/>
                <w:sz w:val="24"/>
              </w:rPr>
            </w:pPr>
            <w:r w:rsidRPr="00E927B7">
              <w:rPr>
                <w:rFonts w:ascii="Trebuchet MS" w:hAnsi="Trebuchet MS"/>
                <w:b/>
                <w:sz w:val="24"/>
              </w:rPr>
              <w:t>OFFICIALS COORDINATOR</w:t>
            </w:r>
          </w:p>
        </w:tc>
        <w:tc>
          <w:tcPr>
            <w:tcW w:w="2607" w:type="dxa"/>
            <w:shd w:val="clear" w:color="auto" w:fill="auto"/>
          </w:tcPr>
          <w:p w14:paraId="556D8626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27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2C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29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556D862A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2B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30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2D" w14:textId="77777777" w:rsidR="00547FDB" w:rsidRPr="00730C3B" w:rsidRDefault="00730C3B" w:rsidP="007E1AF6">
            <w:pPr>
              <w:rPr>
                <w:rFonts w:ascii="Trebuchet MS" w:hAnsi="Trebuchet MS"/>
                <w:b/>
                <w:bCs/>
                <w:sz w:val="24"/>
              </w:rPr>
            </w:pPr>
            <w:r w:rsidRPr="00730C3B">
              <w:rPr>
                <w:rFonts w:ascii="Trebuchet MS" w:hAnsi="Trebuchet MS"/>
                <w:b/>
                <w:bCs/>
                <w:sz w:val="24"/>
              </w:rPr>
              <w:t>OPERATIONS COMMITTEE</w:t>
            </w:r>
          </w:p>
        </w:tc>
        <w:tc>
          <w:tcPr>
            <w:tcW w:w="2607" w:type="dxa"/>
            <w:shd w:val="clear" w:color="auto" w:fill="auto"/>
          </w:tcPr>
          <w:p w14:paraId="556D862E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2F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34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31" w14:textId="77777777" w:rsidR="00547FDB" w:rsidRPr="00D17F26" w:rsidRDefault="00730C3B" w:rsidP="00730C3B">
            <w:pPr>
              <w:numPr>
                <w:ilvl w:val="0"/>
                <w:numId w:val="1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Masters Representative</w:t>
            </w:r>
          </w:p>
        </w:tc>
        <w:tc>
          <w:tcPr>
            <w:tcW w:w="2607" w:type="dxa"/>
            <w:shd w:val="clear" w:color="auto" w:fill="auto"/>
          </w:tcPr>
          <w:p w14:paraId="556D8632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33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38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35" w14:textId="77777777" w:rsidR="00547FDB" w:rsidRPr="00D17F26" w:rsidRDefault="00730C3B" w:rsidP="00730C3B">
            <w:pPr>
              <w:numPr>
                <w:ilvl w:val="0"/>
                <w:numId w:val="1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Road and XC Representative</w:t>
            </w:r>
          </w:p>
        </w:tc>
        <w:tc>
          <w:tcPr>
            <w:tcW w:w="2607" w:type="dxa"/>
            <w:shd w:val="clear" w:color="auto" w:fill="auto"/>
          </w:tcPr>
          <w:p w14:paraId="556D8636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37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3C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39" w14:textId="77777777" w:rsidR="00547FDB" w:rsidRPr="00D17F26" w:rsidRDefault="00730C3B" w:rsidP="00730C3B">
            <w:pPr>
              <w:numPr>
                <w:ilvl w:val="0"/>
                <w:numId w:val="1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Track and Field Representative</w:t>
            </w:r>
          </w:p>
        </w:tc>
        <w:tc>
          <w:tcPr>
            <w:tcW w:w="2607" w:type="dxa"/>
            <w:shd w:val="clear" w:color="auto" w:fill="auto"/>
          </w:tcPr>
          <w:p w14:paraId="556D863A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3B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40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3D" w14:textId="77777777" w:rsidR="00547FDB" w:rsidRPr="00D17F26" w:rsidRDefault="00730C3B" w:rsidP="00730C3B">
            <w:pPr>
              <w:numPr>
                <w:ilvl w:val="0"/>
                <w:numId w:val="1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Coaching Representative</w:t>
            </w:r>
          </w:p>
        </w:tc>
        <w:tc>
          <w:tcPr>
            <w:tcW w:w="2607" w:type="dxa"/>
            <w:shd w:val="clear" w:color="auto" w:fill="auto"/>
          </w:tcPr>
          <w:p w14:paraId="556D863E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3F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44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41" w14:textId="77777777" w:rsidR="00547FDB" w:rsidRPr="00D17F26" w:rsidRDefault="00730C3B" w:rsidP="00730C3B">
            <w:pPr>
              <w:numPr>
                <w:ilvl w:val="0"/>
                <w:numId w:val="1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Officials Representative</w:t>
            </w:r>
          </w:p>
        </w:tc>
        <w:tc>
          <w:tcPr>
            <w:tcW w:w="2607" w:type="dxa"/>
            <w:shd w:val="clear" w:color="auto" w:fill="auto"/>
          </w:tcPr>
          <w:p w14:paraId="556D8642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43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  <w:tr w:rsidR="00547FDB" w:rsidRPr="00D17F26" w14:paraId="556D8649" w14:textId="77777777" w:rsidTr="002D4CBD">
        <w:trPr>
          <w:cantSplit/>
          <w:trHeight w:val="454"/>
        </w:trPr>
        <w:tc>
          <w:tcPr>
            <w:tcW w:w="4014" w:type="dxa"/>
            <w:shd w:val="clear" w:color="auto" w:fill="auto"/>
          </w:tcPr>
          <w:p w14:paraId="556D8645" w14:textId="77777777" w:rsidR="00730C3B" w:rsidRDefault="00730C3B" w:rsidP="00730C3B">
            <w:pPr>
              <w:numPr>
                <w:ilvl w:val="0"/>
                <w:numId w:val="1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Children’s Representative</w:t>
            </w:r>
          </w:p>
          <w:p w14:paraId="556D8646" w14:textId="77777777" w:rsidR="005116A3" w:rsidRPr="00D17F26" w:rsidRDefault="00730C3B" w:rsidP="005116A3">
            <w:pPr>
              <w:ind w:left="43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(2 positions)</w:t>
            </w:r>
          </w:p>
        </w:tc>
        <w:tc>
          <w:tcPr>
            <w:tcW w:w="2607" w:type="dxa"/>
            <w:shd w:val="clear" w:color="auto" w:fill="auto"/>
          </w:tcPr>
          <w:p w14:paraId="556D8647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556D8648" w14:textId="77777777" w:rsidR="00547FDB" w:rsidRPr="00D17F26" w:rsidRDefault="00547FDB" w:rsidP="007E1AF6">
            <w:pPr>
              <w:rPr>
                <w:rFonts w:ascii="Trebuchet MS" w:hAnsi="Trebuchet MS"/>
                <w:sz w:val="24"/>
              </w:rPr>
            </w:pPr>
          </w:p>
        </w:tc>
      </w:tr>
    </w:tbl>
    <w:p w14:paraId="556D864A" w14:textId="77777777" w:rsidR="00AB28E7" w:rsidRDefault="00AB28E7">
      <w:pPr>
        <w:rPr>
          <w:rFonts w:ascii="Trebuchet MS" w:hAnsi="Trebuchet MS"/>
          <w:b/>
          <w:sz w:val="24"/>
        </w:rPr>
      </w:pPr>
    </w:p>
    <w:p w14:paraId="556D864B" w14:textId="77777777" w:rsidR="00AB28E7" w:rsidRDefault="00AB28E7">
      <w:pPr>
        <w:rPr>
          <w:rFonts w:ascii="Trebuchet MS" w:hAnsi="Trebuchet MS"/>
          <w:b/>
          <w:sz w:val="24"/>
        </w:rPr>
      </w:pPr>
    </w:p>
    <w:p w14:paraId="556D864C" w14:textId="1ED07CE6" w:rsidR="00AB28E7" w:rsidRDefault="00AB28E7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i/>
          <w:sz w:val="24"/>
        </w:rPr>
        <w:t xml:space="preserve">To be presented at the </w:t>
      </w:r>
      <w:r w:rsidR="0092222C">
        <w:rPr>
          <w:rFonts w:ascii="Trebuchet MS" w:hAnsi="Trebuchet MS"/>
          <w:i/>
          <w:sz w:val="24"/>
        </w:rPr>
        <w:t>Athletics Waikato Bay of Plenty</w:t>
      </w:r>
      <w:r>
        <w:rPr>
          <w:rFonts w:ascii="Trebuchet MS" w:hAnsi="Trebuchet MS"/>
          <w:i/>
          <w:sz w:val="24"/>
        </w:rPr>
        <w:t xml:space="preserve"> AGM </w:t>
      </w:r>
      <w:r w:rsidR="006F0AAC">
        <w:rPr>
          <w:rFonts w:ascii="Trebuchet MS" w:hAnsi="Trebuchet MS"/>
          <w:i/>
          <w:sz w:val="24"/>
        </w:rPr>
        <w:br/>
      </w:r>
      <w:r w:rsidR="00644E00">
        <w:rPr>
          <w:rFonts w:ascii="Trebuchet MS" w:hAnsi="Trebuchet MS"/>
          <w:i/>
          <w:sz w:val="24"/>
        </w:rPr>
        <w:t>in</w:t>
      </w:r>
      <w:r w:rsidR="006F0AAC">
        <w:rPr>
          <w:rFonts w:ascii="Trebuchet MS" w:hAnsi="Trebuchet MS"/>
          <w:i/>
          <w:sz w:val="24"/>
        </w:rPr>
        <w:t xml:space="preserve"> </w:t>
      </w:r>
      <w:r w:rsidR="00644E00">
        <w:rPr>
          <w:rFonts w:ascii="Trebuchet MS" w:hAnsi="Trebuchet MS"/>
          <w:i/>
          <w:sz w:val="24"/>
        </w:rPr>
        <w:t>Cambridge</w:t>
      </w:r>
      <w:r w:rsidR="00D36CEF">
        <w:rPr>
          <w:rFonts w:ascii="Trebuchet MS" w:hAnsi="Trebuchet MS"/>
          <w:i/>
          <w:sz w:val="24"/>
        </w:rPr>
        <w:br/>
      </w:r>
      <w:r>
        <w:rPr>
          <w:rFonts w:ascii="Trebuchet MS" w:hAnsi="Trebuchet MS"/>
          <w:i/>
          <w:sz w:val="24"/>
        </w:rPr>
        <w:t>on</w:t>
      </w:r>
      <w:r w:rsidR="00D36CEF">
        <w:rPr>
          <w:rFonts w:ascii="Trebuchet MS" w:hAnsi="Trebuchet MS"/>
          <w:i/>
          <w:sz w:val="24"/>
        </w:rPr>
        <w:t xml:space="preserve"> </w:t>
      </w:r>
      <w:r w:rsidR="00D36CEF" w:rsidRPr="00D36CEF">
        <w:rPr>
          <w:rFonts w:ascii="Trebuchet MS" w:hAnsi="Trebuchet MS"/>
          <w:b/>
          <w:i/>
          <w:sz w:val="24"/>
        </w:rPr>
        <w:t>Sunday</w:t>
      </w:r>
      <w:r w:rsidR="00547FDB">
        <w:rPr>
          <w:rFonts w:ascii="Trebuchet MS" w:hAnsi="Trebuchet MS"/>
          <w:b/>
          <w:i/>
          <w:sz w:val="24"/>
        </w:rPr>
        <w:t xml:space="preserve"> </w:t>
      </w:r>
      <w:r w:rsidR="008D361E">
        <w:rPr>
          <w:rFonts w:ascii="Trebuchet MS" w:hAnsi="Trebuchet MS"/>
          <w:b/>
          <w:i/>
          <w:sz w:val="24"/>
        </w:rPr>
        <w:t>10</w:t>
      </w:r>
      <w:r w:rsidR="009A6F92" w:rsidRPr="009A6F92">
        <w:rPr>
          <w:rFonts w:ascii="Trebuchet MS" w:hAnsi="Trebuchet MS"/>
          <w:b/>
          <w:i/>
          <w:sz w:val="24"/>
          <w:vertAlign w:val="superscript"/>
        </w:rPr>
        <w:t>th</w:t>
      </w:r>
      <w:r w:rsidRPr="00D36CEF">
        <w:rPr>
          <w:rFonts w:ascii="Trebuchet MS" w:hAnsi="Trebuchet MS"/>
          <w:b/>
          <w:i/>
          <w:sz w:val="24"/>
        </w:rPr>
        <w:t xml:space="preserve"> August 20</w:t>
      </w:r>
      <w:r w:rsidR="00056821">
        <w:rPr>
          <w:rFonts w:ascii="Trebuchet MS" w:hAnsi="Trebuchet MS"/>
          <w:b/>
          <w:i/>
          <w:sz w:val="24"/>
        </w:rPr>
        <w:t>2</w:t>
      </w:r>
      <w:r w:rsidR="008D361E">
        <w:rPr>
          <w:rFonts w:ascii="Trebuchet MS" w:hAnsi="Trebuchet MS"/>
          <w:b/>
          <w:i/>
          <w:sz w:val="24"/>
        </w:rPr>
        <w:t>5</w:t>
      </w:r>
    </w:p>
    <w:sectPr w:rsidR="00AB28E7">
      <w:pgSz w:w="11906" w:h="16838"/>
      <w:pgMar w:top="1134" w:right="1474" w:bottom="144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E441E"/>
    <w:multiLevelType w:val="hybridMultilevel"/>
    <w:tmpl w:val="4BF8DD34"/>
    <w:lvl w:ilvl="0" w:tplc="B45EEF4E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81452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C1"/>
    <w:rsid w:val="00056821"/>
    <w:rsid w:val="00056D7B"/>
    <w:rsid w:val="0007705B"/>
    <w:rsid w:val="00083A4B"/>
    <w:rsid w:val="000B2497"/>
    <w:rsid w:val="001532CB"/>
    <w:rsid w:val="00165496"/>
    <w:rsid w:val="001B4241"/>
    <w:rsid w:val="001E0273"/>
    <w:rsid w:val="0024187F"/>
    <w:rsid w:val="002D4CBD"/>
    <w:rsid w:val="002E50C1"/>
    <w:rsid w:val="003A5B09"/>
    <w:rsid w:val="003D353B"/>
    <w:rsid w:val="003E1926"/>
    <w:rsid w:val="004219E3"/>
    <w:rsid w:val="004411B8"/>
    <w:rsid w:val="00497B2B"/>
    <w:rsid w:val="004A63E2"/>
    <w:rsid w:val="005116A3"/>
    <w:rsid w:val="00547FDB"/>
    <w:rsid w:val="0059301F"/>
    <w:rsid w:val="00596956"/>
    <w:rsid w:val="005A6819"/>
    <w:rsid w:val="005D4FA2"/>
    <w:rsid w:val="005E0828"/>
    <w:rsid w:val="006020C2"/>
    <w:rsid w:val="00644E00"/>
    <w:rsid w:val="006F0AAC"/>
    <w:rsid w:val="00721C01"/>
    <w:rsid w:val="00723A1B"/>
    <w:rsid w:val="00730C3B"/>
    <w:rsid w:val="0075013B"/>
    <w:rsid w:val="007D5155"/>
    <w:rsid w:val="007E1AF6"/>
    <w:rsid w:val="007E37C3"/>
    <w:rsid w:val="00872337"/>
    <w:rsid w:val="008D361E"/>
    <w:rsid w:val="0092222C"/>
    <w:rsid w:val="00965324"/>
    <w:rsid w:val="00982114"/>
    <w:rsid w:val="009A6F92"/>
    <w:rsid w:val="00A11D5F"/>
    <w:rsid w:val="00A82456"/>
    <w:rsid w:val="00AB28E7"/>
    <w:rsid w:val="00AE45B9"/>
    <w:rsid w:val="00C54711"/>
    <w:rsid w:val="00C66FFA"/>
    <w:rsid w:val="00D128AF"/>
    <w:rsid w:val="00D17F26"/>
    <w:rsid w:val="00D36CEF"/>
    <w:rsid w:val="00DA64C7"/>
    <w:rsid w:val="00DE1D1B"/>
    <w:rsid w:val="00E621C8"/>
    <w:rsid w:val="00E927B7"/>
    <w:rsid w:val="00EC2173"/>
    <w:rsid w:val="00ED15EA"/>
    <w:rsid w:val="00EF4515"/>
    <w:rsid w:val="00F2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56D85EB"/>
  <w15:chartTrackingRefBased/>
  <w15:docId w15:val="{CDD0DBAE-ED51-498B-8A1B-042BA2C0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N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rebuchet MS" w:hAnsi="Trebuchet MS"/>
      <w:b/>
      <w:sz w:val="40"/>
    </w:rPr>
  </w:style>
  <w:style w:type="table" w:styleId="TableGrid">
    <w:name w:val="Table Grid"/>
    <w:basedOn w:val="TableNormal"/>
    <w:rsid w:val="007E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ATHLETICS WAIKATO-BAY OF PLENTY Inc</vt:lpstr>
    </vt:vector>
  </TitlesOfParts>
  <Company>Sport Waikato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ATHLETICS WAIKATO-BAY OF PLENTY Inc</dc:title>
  <dc:subject/>
  <dc:creator>Douglas Taylor</dc:creator>
  <cp:keywords/>
  <cp:lastModifiedBy>Dianne Rodger</cp:lastModifiedBy>
  <cp:revision>7</cp:revision>
  <cp:lastPrinted>2022-06-14T03:33:00Z</cp:lastPrinted>
  <dcterms:created xsi:type="dcterms:W3CDTF">2025-06-04T01:23:00Z</dcterms:created>
  <dcterms:modified xsi:type="dcterms:W3CDTF">2025-06-04T01:33:00Z</dcterms:modified>
</cp:coreProperties>
</file>