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E9D9" w14:textId="662C1F42" w:rsidR="00CE5E98" w:rsidRPr="000516AE" w:rsidRDefault="00CE5E98" w:rsidP="008E357F">
      <w:pPr>
        <w:rPr>
          <w:sz w:val="28"/>
          <w:szCs w:val="28"/>
        </w:rPr>
      </w:pPr>
      <w:r w:rsidRPr="000516AE">
        <w:rPr>
          <w:sz w:val="28"/>
          <w:szCs w:val="28"/>
        </w:rPr>
        <w:t>MEETING OFFICIALS</w:t>
      </w:r>
      <w:r w:rsidR="00BA428E" w:rsidRPr="000516AE">
        <w:rPr>
          <w:sz w:val="28"/>
          <w:szCs w:val="28"/>
        </w:rPr>
        <w:t xml:space="preserve"> –</w:t>
      </w:r>
      <w:r w:rsidR="009A3388">
        <w:rPr>
          <w:sz w:val="28"/>
          <w:szCs w:val="28"/>
        </w:rPr>
        <w:t xml:space="preserve"> </w:t>
      </w:r>
      <w:r w:rsidR="00976CD8">
        <w:rPr>
          <w:sz w:val="28"/>
          <w:szCs w:val="28"/>
        </w:rPr>
        <w:t>Tauranga 2025</w:t>
      </w:r>
    </w:p>
    <w:p w14:paraId="48A43187" w14:textId="74A013D7" w:rsidR="008E357F" w:rsidRDefault="008E357F" w:rsidP="00CE5E98">
      <w:pPr>
        <w:pStyle w:val="NoSpacing"/>
      </w:pPr>
      <w:r>
        <w:t>Meeting Manager;</w:t>
      </w:r>
      <w:r>
        <w:tab/>
      </w:r>
      <w:r w:rsidR="00C0115A">
        <w:t>Jayson Benge (Bell)</w:t>
      </w:r>
    </w:p>
    <w:p w14:paraId="36397900" w14:textId="7926C5A3" w:rsidR="00376147" w:rsidRDefault="008E357F" w:rsidP="00CE5E98">
      <w:pPr>
        <w:pStyle w:val="NoSpacing"/>
      </w:pPr>
      <w:r>
        <w:t>Meeting Referees</w:t>
      </w:r>
      <w:r>
        <w:tab/>
        <w:t xml:space="preserve">Track;  </w:t>
      </w:r>
      <w:r w:rsidR="004F2FB1">
        <w:tab/>
      </w:r>
      <w:r w:rsidR="004F2FB1">
        <w:tab/>
      </w:r>
      <w:r w:rsidR="00E51F8A" w:rsidRPr="00E92494">
        <w:t xml:space="preserve">Joan Rawnsley </w:t>
      </w:r>
      <w:r w:rsidR="00DA33FF">
        <w:t xml:space="preserve"> </w:t>
      </w:r>
      <w:r w:rsidR="004A3645">
        <w:t>(Paeroa)</w:t>
      </w:r>
      <w:r w:rsidR="00976CD8">
        <w:t xml:space="preserve"> </w:t>
      </w:r>
    </w:p>
    <w:p w14:paraId="4BB9D3F1" w14:textId="0C70F2DD" w:rsidR="008E357F" w:rsidRDefault="008E357F" w:rsidP="00CE5E98">
      <w:pPr>
        <w:pStyle w:val="NoSpacing"/>
      </w:pPr>
      <w:r>
        <w:tab/>
      </w:r>
      <w:r>
        <w:tab/>
      </w:r>
      <w:r>
        <w:tab/>
      </w:r>
      <w:r w:rsidR="00E92494">
        <w:t>T</w:t>
      </w:r>
      <w:r>
        <w:t>hrows</w:t>
      </w:r>
      <w:r w:rsidR="004F2FB1">
        <w:t>;</w:t>
      </w:r>
      <w:r>
        <w:t xml:space="preserve"> </w:t>
      </w:r>
      <w:r w:rsidR="004F2FB1">
        <w:tab/>
      </w:r>
      <w:r w:rsidR="00E51F8A">
        <w:t>Tamsin Larsen</w:t>
      </w:r>
      <w:r>
        <w:tab/>
      </w:r>
      <w:r w:rsidR="004A3645">
        <w:t>(FF</w:t>
      </w:r>
      <w:r w:rsidR="00997C25">
        <w:t>)</w:t>
      </w:r>
      <w:r w:rsidR="00976CD8">
        <w:t xml:space="preserve"> </w:t>
      </w:r>
    </w:p>
    <w:p w14:paraId="71951F7F" w14:textId="2B547277" w:rsidR="00E92494" w:rsidRDefault="00E92494" w:rsidP="00CE5E98">
      <w:pPr>
        <w:pStyle w:val="NoSpacing"/>
      </w:pPr>
      <w:r>
        <w:tab/>
      </w:r>
      <w:r>
        <w:tab/>
      </w:r>
      <w:r>
        <w:tab/>
      </w:r>
      <w:r w:rsidRPr="00E92494">
        <w:t>Jumps</w:t>
      </w:r>
      <w:r w:rsidR="004F2FB1">
        <w:t>;</w:t>
      </w:r>
      <w:r w:rsidR="004F2FB1">
        <w:tab/>
      </w:r>
      <w:r w:rsidR="004F2FB1">
        <w:tab/>
      </w:r>
      <w:r w:rsidRPr="00E92494">
        <w:t xml:space="preserve"> </w:t>
      </w:r>
      <w:r w:rsidR="00DA261D">
        <w:t>Andrew Langman (CB)</w:t>
      </w:r>
    </w:p>
    <w:p w14:paraId="3304B026" w14:textId="3AFD9526" w:rsidR="008E357F" w:rsidRDefault="008E357F" w:rsidP="00CE5E98">
      <w:pPr>
        <w:pStyle w:val="NoSpacing"/>
      </w:pPr>
      <w:r w:rsidRPr="00E92494">
        <w:t>Jury of Appeal</w:t>
      </w:r>
      <w:r>
        <w:tab/>
      </w:r>
      <w:r>
        <w:tab/>
      </w:r>
      <w:r w:rsidR="00CE5E98">
        <w:t xml:space="preserve">Joan Rawnsley, </w:t>
      </w:r>
      <w:r w:rsidR="00DA261D">
        <w:t>Andrew Langman</w:t>
      </w:r>
      <w:r w:rsidR="00CE5E98">
        <w:t xml:space="preserve">, </w:t>
      </w:r>
      <w:r w:rsidR="008F297B">
        <w:t>Tasmin Larsen</w:t>
      </w:r>
      <w:r w:rsidR="00976CD8">
        <w:t xml:space="preserve"> </w:t>
      </w:r>
    </w:p>
    <w:p w14:paraId="55E67559" w14:textId="4CABFDB2" w:rsidR="008E357F" w:rsidRDefault="008E357F" w:rsidP="00CE5E98">
      <w:pPr>
        <w:pStyle w:val="NoSpacing"/>
      </w:pPr>
      <w:r>
        <w:t>Meeting Secretary</w:t>
      </w:r>
      <w:r>
        <w:tab/>
        <w:t>Sandra Murray</w:t>
      </w:r>
      <w:r w:rsidR="00CE5E98">
        <w:tab/>
      </w:r>
      <w:r w:rsidR="00CE5E98">
        <w:tab/>
        <w:t>Assistant: Alison Bussey</w:t>
      </w:r>
      <w:r w:rsidR="00DA33FF">
        <w:t xml:space="preserve">   </w:t>
      </w:r>
    </w:p>
    <w:p w14:paraId="0530C57B" w14:textId="289B93DA" w:rsidR="008E357F" w:rsidRPr="00E92494" w:rsidRDefault="008E357F" w:rsidP="00CE5E98">
      <w:pPr>
        <w:pStyle w:val="NoSpacing"/>
      </w:pPr>
      <w:r w:rsidRPr="00E92494">
        <w:t>Runners for Secretary</w:t>
      </w:r>
      <w:r w:rsidR="00CE5E98" w:rsidRPr="00E92494">
        <w:tab/>
      </w:r>
      <w:r w:rsidR="00FE70B0">
        <w:t>Thames x 2</w:t>
      </w:r>
    </w:p>
    <w:p w14:paraId="3B14B39C" w14:textId="7B287DBF" w:rsidR="00CE5E98" w:rsidRDefault="00CE5E98" w:rsidP="00CE5E98">
      <w:pPr>
        <w:pStyle w:val="NoSpacing"/>
      </w:pPr>
      <w:r w:rsidRPr="00E51F8A">
        <w:t>Announcer</w:t>
      </w:r>
      <w:r>
        <w:tab/>
      </w:r>
      <w:r>
        <w:tab/>
      </w:r>
      <w:r w:rsidR="004017AC">
        <w:t>Sandra Murray</w:t>
      </w:r>
    </w:p>
    <w:p w14:paraId="243B3CCB" w14:textId="34FA9124" w:rsidR="00CE5E98" w:rsidRDefault="00CE5E98" w:rsidP="00CE5E98">
      <w:pPr>
        <w:pStyle w:val="NoSpacing"/>
      </w:pPr>
      <w:r>
        <w:t>Track Marshals</w:t>
      </w:r>
      <w:r>
        <w:tab/>
      </w:r>
      <w:r>
        <w:tab/>
      </w:r>
      <w:r w:rsidR="004017AC">
        <w:t xml:space="preserve">Teresa Mumby, Josephine + </w:t>
      </w:r>
      <w:r w:rsidR="00FE70B0">
        <w:t xml:space="preserve">Whakatane x </w:t>
      </w:r>
      <w:r w:rsidR="004017AC">
        <w:t>2</w:t>
      </w:r>
    </w:p>
    <w:p w14:paraId="0F97F86A" w14:textId="71054DE0" w:rsidR="008E357F" w:rsidRDefault="008E357F" w:rsidP="00CE5E98">
      <w:pPr>
        <w:pStyle w:val="NoSpacing"/>
      </w:pPr>
      <w:r w:rsidRPr="00E92494">
        <w:t>Starters</w:t>
      </w:r>
      <w:r>
        <w:tab/>
      </w:r>
      <w:r>
        <w:tab/>
      </w:r>
      <w:r>
        <w:tab/>
      </w:r>
      <w:r w:rsidR="004017AC">
        <w:t xml:space="preserve">Cam Mumby (FF) </w:t>
      </w:r>
      <w:r w:rsidR="00C0115A">
        <w:t>Chris Melrose (Te Aroha)</w:t>
      </w:r>
    </w:p>
    <w:p w14:paraId="29B51E63" w14:textId="5E1A542B" w:rsidR="008E357F" w:rsidRDefault="008E357F" w:rsidP="00CE5E98">
      <w:pPr>
        <w:pStyle w:val="NoSpacing"/>
      </w:pPr>
      <w:r w:rsidRPr="00E92494">
        <w:t>Starters Assistant</w:t>
      </w:r>
      <w:r w:rsidR="00B47F3E">
        <w:t xml:space="preserve">            </w:t>
      </w:r>
      <w:r w:rsidR="00FE70B0">
        <w:t>Frankton x 2</w:t>
      </w:r>
    </w:p>
    <w:p w14:paraId="245B7F67" w14:textId="21F2EE83" w:rsidR="008E357F" w:rsidRDefault="008E357F" w:rsidP="00CE5E98">
      <w:pPr>
        <w:pStyle w:val="NoSpacing"/>
      </w:pPr>
      <w:r w:rsidRPr="00E92494">
        <w:t>Track Umpires</w:t>
      </w:r>
      <w:r w:rsidRPr="00E92494">
        <w:tab/>
        <w:t>(3)</w:t>
      </w:r>
      <w:r>
        <w:tab/>
      </w:r>
      <w:r w:rsidR="00C0115A">
        <w:t>Ray Wakeford (Bell)</w:t>
      </w:r>
      <w:r w:rsidR="00DF70B9">
        <w:t xml:space="preserve"> Hinemoa x 2</w:t>
      </w:r>
    </w:p>
    <w:p w14:paraId="6533582D" w14:textId="230E9C8F" w:rsidR="008E357F" w:rsidRDefault="008E357F" w:rsidP="00CE5E98">
      <w:pPr>
        <w:pStyle w:val="NoSpacing"/>
      </w:pPr>
      <w:r>
        <w:t>Photo Finish</w:t>
      </w:r>
      <w:r>
        <w:tab/>
      </w:r>
      <w:r w:rsidR="008F5289">
        <w:t xml:space="preserve">      </w:t>
      </w:r>
      <w:r w:rsidR="00B47F3E">
        <w:t xml:space="preserve">        </w:t>
      </w:r>
      <w:r w:rsidR="00C0115A">
        <w:t>Malcolm Taylor (Bell)</w:t>
      </w:r>
      <w:r w:rsidR="00DF70B9">
        <w:t xml:space="preserve"> </w:t>
      </w:r>
      <w:r w:rsidR="00E7342B">
        <w:t xml:space="preserve">Zara </w:t>
      </w:r>
      <w:proofErr w:type="spellStart"/>
      <w:r w:rsidR="00662283">
        <w:t>Gedulf</w:t>
      </w:r>
      <w:proofErr w:type="spellEnd"/>
      <w:r w:rsidR="00662283">
        <w:t xml:space="preserve"> (Greer)</w:t>
      </w:r>
      <w:r>
        <w:tab/>
      </w:r>
    </w:p>
    <w:p w14:paraId="7DCA944E" w14:textId="159EDC1D" w:rsidR="008E357F" w:rsidRDefault="008E357F" w:rsidP="00CE5E98">
      <w:pPr>
        <w:pStyle w:val="NoSpacing"/>
      </w:pPr>
      <w:r>
        <w:t>Finish Line</w:t>
      </w:r>
      <w:r w:rsidR="00E24ADB">
        <w:t xml:space="preserve"> (6-8)</w:t>
      </w:r>
      <w:r w:rsidR="00E24ADB">
        <w:tab/>
      </w:r>
      <w:r>
        <w:tab/>
      </w:r>
      <w:r w:rsidR="00FF501D">
        <w:t>Hinemoa x 4 &amp; Taupo x 4</w:t>
      </w:r>
    </w:p>
    <w:p w14:paraId="5B43F29F" w14:textId="79822A1E" w:rsidR="00CE5E98" w:rsidRDefault="008E357F" w:rsidP="00CE5E98">
      <w:pPr>
        <w:pStyle w:val="NoSpacing"/>
      </w:pPr>
      <w:r>
        <w:t>Recording</w:t>
      </w:r>
      <w:r w:rsidR="00B47F3E">
        <w:t xml:space="preserve">                       </w:t>
      </w:r>
      <w:r w:rsidR="00DD7A42">
        <w:t xml:space="preserve"> </w:t>
      </w:r>
      <w:r w:rsidR="00B47F3E">
        <w:t xml:space="preserve">  </w:t>
      </w:r>
      <w:r w:rsidR="00BF1198">
        <w:t>Te Puke x 1, Paeroa x 1</w:t>
      </w:r>
    </w:p>
    <w:p w14:paraId="58BFA78F" w14:textId="77777777" w:rsidR="008E357F" w:rsidRPr="00E92494" w:rsidRDefault="00CE5E98" w:rsidP="00CE5E98">
      <w:pPr>
        <w:pStyle w:val="NoSpacing"/>
        <w:rPr>
          <w:b/>
          <w:bCs/>
          <w:u w:val="single"/>
        </w:rPr>
      </w:pPr>
      <w:r w:rsidRPr="00E92494">
        <w:rPr>
          <w:b/>
          <w:bCs/>
          <w:u w:val="single"/>
        </w:rPr>
        <w:t>Field Events</w:t>
      </w:r>
    </w:p>
    <w:p w14:paraId="07915906" w14:textId="76877554" w:rsidR="00C32BF5" w:rsidRDefault="00B47F3E" w:rsidP="00CE5E98">
      <w:pPr>
        <w:pStyle w:val="NoSpacing"/>
      </w:pPr>
      <w:r>
        <w:t>Long Jump A</w:t>
      </w:r>
      <w:r>
        <w:tab/>
      </w:r>
      <w:r w:rsidR="00CB0E52">
        <w:tab/>
      </w:r>
      <w:r w:rsidR="00DA33FF">
        <w:t xml:space="preserve">chief:  </w:t>
      </w:r>
      <w:r w:rsidR="00BF1198">
        <w:t xml:space="preserve">Sarah Watson </w:t>
      </w:r>
      <w:r w:rsidR="00FC2B5D">
        <w:tab/>
      </w:r>
      <w:r w:rsidR="00DA261D">
        <w:tab/>
      </w:r>
      <w:r w:rsidR="00DA261D">
        <w:tab/>
      </w:r>
      <w:r w:rsidR="008E357F">
        <w:t xml:space="preserve">club: </w:t>
      </w:r>
      <w:r w:rsidR="00CE5E98">
        <w:t xml:space="preserve"> </w:t>
      </w:r>
      <w:r w:rsidR="00CE5E98" w:rsidRPr="00DA261D">
        <w:t>x 4</w:t>
      </w:r>
      <w:r w:rsidRPr="00DA261D">
        <w:t xml:space="preserve"> </w:t>
      </w:r>
      <w:r w:rsidR="00FC2B5D">
        <w:t>Cambridge</w:t>
      </w:r>
    </w:p>
    <w:p w14:paraId="55AB6180" w14:textId="6EEFD98E" w:rsidR="008E357F" w:rsidRDefault="00351244" w:rsidP="00CE5E98">
      <w:pPr>
        <w:pStyle w:val="NoSpacing"/>
      </w:pPr>
      <w:r>
        <w:t xml:space="preserve">Long </w:t>
      </w:r>
      <w:r w:rsidR="008E357F">
        <w:t>Jump B</w:t>
      </w:r>
      <w:r w:rsidR="008E357F">
        <w:tab/>
      </w:r>
      <w:r w:rsidR="008E357F">
        <w:tab/>
      </w:r>
      <w:r w:rsidR="008E357F" w:rsidRPr="00E92494">
        <w:t>chief:</w:t>
      </w:r>
      <w:r w:rsidR="00B47F3E">
        <w:t xml:space="preserve"> </w:t>
      </w:r>
      <w:r w:rsidR="00131E9D">
        <w:t xml:space="preserve"> </w:t>
      </w:r>
      <w:r w:rsidR="00C0115A">
        <w:t xml:space="preserve">Tanya Benge (Bell) </w:t>
      </w:r>
      <w:r w:rsidR="00DA261D">
        <w:tab/>
      </w:r>
      <w:r w:rsidR="00DA261D">
        <w:tab/>
      </w:r>
      <w:r w:rsidR="008E357F">
        <w:t>club:</w:t>
      </w:r>
      <w:r w:rsidR="00D6539A">
        <w:t xml:space="preserve"> </w:t>
      </w:r>
      <w:r w:rsidR="008E357F">
        <w:t xml:space="preserve"> </w:t>
      </w:r>
      <w:r w:rsidR="00D6539A">
        <w:t>x</w:t>
      </w:r>
      <w:r w:rsidR="00E24ADB">
        <w:t xml:space="preserve"> </w:t>
      </w:r>
      <w:r w:rsidR="00DA261D">
        <w:t>4</w:t>
      </w:r>
      <w:r w:rsidR="00F2175C">
        <w:t xml:space="preserve"> </w:t>
      </w:r>
      <w:r w:rsidR="00FC2B5D">
        <w:t>Te Awamutu</w:t>
      </w:r>
    </w:p>
    <w:p w14:paraId="2AC83CCC" w14:textId="00DAB122" w:rsidR="008E357F" w:rsidRDefault="00DA33FF" w:rsidP="00CE5E98">
      <w:pPr>
        <w:pStyle w:val="NoSpacing"/>
      </w:pPr>
      <w:r>
        <w:t xml:space="preserve">Discus </w:t>
      </w:r>
      <w:r w:rsidR="00D866B6">
        <w:t>A</w:t>
      </w:r>
      <w:r w:rsidR="008E357F">
        <w:tab/>
      </w:r>
      <w:r w:rsidR="008E357F">
        <w:tab/>
        <w:t>chief:</w:t>
      </w:r>
      <w:r w:rsidR="001A622B">
        <w:t xml:space="preserve">  </w:t>
      </w:r>
      <w:r w:rsidR="00161AF4">
        <w:t>Kelly Alb</w:t>
      </w:r>
      <w:r w:rsidR="003A1438">
        <w:t>recht (LCity)</w:t>
      </w:r>
      <w:r w:rsidR="00D6539A">
        <w:tab/>
      </w:r>
      <w:r>
        <w:t xml:space="preserve">  </w:t>
      </w:r>
      <w:r w:rsidR="00780FE5">
        <w:t xml:space="preserve">            </w:t>
      </w:r>
      <w:r w:rsidR="008E357F" w:rsidRPr="00E92494">
        <w:t>club:</w:t>
      </w:r>
      <w:r w:rsidR="008E357F">
        <w:t xml:space="preserve"> </w:t>
      </w:r>
      <w:r w:rsidR="009A1C64">
        <w:t xml:space="preserve"> </w:t>
      </w:r>
      <w:r w:rsidR="00E92494">
        <w:t xml:space="preserve">x </w:t>
      </w:r>
      <w:r w:rsidR="003B7781">
        <w:t xml:space="preserve"> </w:t>
      </w:r>
      <w:r w:rsidR="00DA261D">
        <w:t>4</w:t>
      </w:r>
      <w:r w:rsidR="00D866B6">
        <w:t xml:space="preserve"> </w:t>
      </w:r>
      <w:r w:rsidR="00C0115A">
        <w:t>Bellevue</w:t>
      </w:r>
    </w:p>
    <w:p w14:paraId="5ED13B05" w14:textId="12BFDF61" w:rsidR="008E357F" w:rsidRDefault="008E357F" w:rsidP="00CE5E98">
      <w:pPr>
        <w:pStyle w:val="NoSpacing"/>
      </w:pPr>
      <w:r>
        <w:t xml:space="preserve">Discus </w:t>
      </w:r>
      <w:r w:rsidR="00D866B6">
        <w:t>B</w:t>
      </w:r>
      <w:r>
        <w:tab/>
      </w:r>
      <w:r>
        <w:tab/>
        <w:t>chief:</w:t>
      </w:r>
      <w:r w:rsidR="00DA33FF">
        <w:t xml:space="preserve">  </w:t>
      </w:r>
      <w:r w:rsidR="00161AF4" w:rsidRPr="00161AF4">
        <w:t>Bruce Parkinson (FF)</w:t>
      </w:r>
      <w:r w:rsidR="00C32BF5">
        <w:tab/>
      </w:r>
      <w:r w:rsidR="00DA33FF">
        <w:t xml:space="preserve"> </w:t>
      </w:r>
      <w:r>
        <w:tab/>
        <w:t xml:space="preserve">club: </w:t>
      </w:r>
      <w:r w:rsidR="00E92494">
        <w:t xml:space="preserve"> x </w:t>
      </w:r>
      <w:r w:rsidR="00DA261D">
        <w:t>4</w:t>
      </w:r>
      <w:r w:rsidR="00D866B6">
        <w:t xml:space="preserve"> </w:t>
      </w:r>
      <w:r w:rsidR="00F254C3">
        <w:t xml:space="preserve"> </w:t>
      </w:r>
      <w:r w:rsidR="00FF501D">
        <w:t>Lake City</w:t>
      </w:r>
    </w:p>
    <w:p w14:paraId="26FE25F5" w14:textId="0AA9F7B1" w:rsidR="00C0115A" w:rsidRDefault="00C0115A" w:rsidP="00CE5E98">
      <w:pPr>
        <w:pStyle w:val="NoSpacing"/>
      </w:pPr>
      <w:r>
        <w:t>Shot put A</w:t>
      </w:r>
      <w:r>
        <w:tab/>
      </w:r>
      <w:r>
        <w:tab/>
        <w:t xml:space="preserve">chief: </w:t>
      </w:r>
      <w:r w:rsidR="00F254C3">
        <w:t xml:space="preserve"> Earl Crowley (Pap)</w:t>
      </w:r>
      <w:r>
        <w:tab/>
      </w:r>
      <w:r>
        <w:tab/>
        <w:t>club: x 4 Fairfield</w:t>
      </w:r>
    </w:p>
    <w:p w14:paraId="6652D471" w14:textId="37867B67" w:rsidR="008F5289" w:rsidRDefault="008E357F" w:rsidP="00CE5E98">
      <w:pPr>
        <w:pStyle w:val="NoSpacing"/>
      </w:pPr>
      <w:r>
        <w:t>High Jump A</w:t>
      </w:r>
      <w:r>
        <w:tab/>
      </w:r>
      <w:r>
        <w:tab/>
        <w:t>chief:</w:t>
      </w:r>
      <w:r w:rsidR="00B10C48">
        <w:t xml:space="preserve">  </w:t>
      </w:r>
      <w:r w:rsidR="00033776">
        <w:t>Val Bromley</w:t>
      </w:r>
      <w:r>
        <w:tab/>
      </w:r>
      <w:r w:rsidR="00C32BF5">
        <w:tab/>
      </w:r>
      <w:r w:rsidR="00C32BF5">
        <w:tab/>
      </w:r>
      <w:r w:rsidRPr="00E92494">
        <w:t>club:</w:t>
      </w:r>
      <w:r>
        <w:t xml:space="preserve"> </w:t>
      </w:r>
      <w:r w:rsidR="00C45F90">
        <w:t xml:space="preserve"> </w:t>
      </w:r>
      <w:r w:rsidR="00E51F8A">
        <w:t xml:space="preserve">x </w:t>
      </w:r>
      <w:r w:rsidR="00DA261D">
        <w:t>3</w:t>
      </w:r>
      <w:r w:rsidR="00163BAA">
        <w:t xml:space="preserve"> </w:t>
      </w:r>
      <w:r w:rsidR="00033776">
        <w:t>Te Aroha</w:t>
      </w:r>
    </w:p>
    <w:p w14:paraId="06483F38" w14:textId="23C12163" w:rsidR="008E357F" w:rsidRDefault="008F5289" w:rsidP="00CE5E98">
      <w:pPr>
        <w:pStyle w:val="NoSpacing"/>
      </w:pPr>
      <w:r>
        <w:t xml:space="preserve">                                                         </w:t>
      </w:r>
      <w:r w:rsidR="00E92494">
        <w:tab/>
      </w:r>
      <w:r w:rsidR="00E92494">
        <w:tab/>
      </w:r>
      <w:r w:rsidR="00E92494">
        <w:tab/>
      </w:r>
      <w:r w:rsidR="00E92494">
        <w:tab/>
      </w:r>
    </w:p>
    <w:p w14:paraId="31952404" w14:textId="59DDA96A" w:rsidR="008F5289" w:rsidRDefault="008F5289" w:rsidP="00CE5E98">
      <w:pPr>
        <w:pStyle w:val="NoSpacing"/>
      </w:pPr>
      <w:r w:rsidRPr="00E66FB8">
        <w:rPr>
          <w:b/>
        </w:rPr>
        <w:t xml:space="preserve">Set Up </w:t>
      </w:r>
      <w:r w:rsidR="00BB2271">
        <w:rPr>
          <w:b/>
        </w:rPr>
        <w:tab/>
      </w:r>
      <w:r w:rsidR="00BB2271">
        <w:rPr>
          <w:b/>
        </w:rPr>
        <w:tab/>
      </w:r>
      <w:r>
        <w:t xml:space="preserve">               </w:t>
      </w:r>
      <w:r w:rsidR="00C0115A">
        <w:t>Clubs x 6 Jayson Benge, Te Puke and Papamoa (Donna to contact)</w:t>
      </w:r>
    </w:p>
    <w:p w14:paraId="1CADEC23" w14:textId="6B2BBC8A" w:rsidR="008E357F" w:rsidRDefault="008F5289" w:rsidP="00CE5E98">
      <w:pPr>
        <w:pStyle w:val="NoSpacing"/>
      </w:pPr>
      <w:r w:rsidRPr="00E66FB8">
        <w:rPr>
          <w:b/>
        </w:rPr>
        <w:t>Gear away &amp; Clean Up</w:t>
      </w:r>
      <w:r>
        <w:t xml:space="preserve">   </w:t>
      </w:r>
      <w:r w:rsidR="00C0115A">
        <w:t xml:space="preserve">Clubs x 6 Greerton, Athletics Tauranga, </w:t>
      </w:r>
      <w:proofErr w:type="spellStart"/>
      <w:r w:rsidR="00C0115A">
        <w:t>Omokora</w:t>
      </w:r>
      <w:proofErr w:type="spellEnd"/>
      <w:r w:rsidR="00C0115A">
        <w:t xml:space="preserve"> (Donna to Contact)</w:t>
      </w:r>
    </w:p>
    <w:p w14:paraId="74D78225" w14:textId="3D9FD0E0" w:rsidR="00BA428E" w:rsidRDefault="008E357F" w:rsidP="00CE5E98">
      <w:pPr>
        <w:pStyle w:val="NoSpacing"/>
      </w:pPr>
      <w:r w:rsidRPr="00E66FB8">
        <w:rPr>
          <w:b/>
        </w:rPr>
        <w:t xml:space="preserve">Officials </w:t>
      </w:r>
      <w:r w:rsidR="008F5289" w:rsidRPr="00E66FB8">
        <w:rPr>
          <w:b/>
        </w:rPr>
        <w:t xml:space="preserve">Morning &amp; Afternoon Tea &amp; </w:t>
      </w:r>
      <w:r w:rsidRPr="00E66FB8">
        <w:rPr>
          <w:b/>
        </w:rPr>
        <w:t>Lunches</w:t>
      </w:r>
      <w:r w:rsidR="008F5289">
        <w:t xml:space="preserve">  </w:t>
      </w:r>
      <w:r w:rsidR="00C340D4">
        <w:t xml:space="preserve">   </w:t>
      </w:r>
      <w:r w:rsidR="003667ED">
        <w:t>E</w:t>
      </w:r>
      <w:r w:rsidR="00160541">
        <w:t>ach club to bring 2 plates of food please.</w:t>
      </w:r>
    </w:p>
    <w:p w14:paraId="05A51449" w14:textId="60FDA9EB" w:rsidR="00BA428E" w:rsidRDefault="00B679F4" w:rsidP="00CE5E98">
      <w:pPr>
        <w:pStyle w:val="NoSpacing"/>
      </w:pPr>
      <w:r w:rsidRPr="00E66FB8">
        <w:rPr>
          <w:b/>
        </w:rPr>
        <w:t>Programme selling</w:t>
      </w:r>
      <w:r w:rsidR="00D05406">
        <w:t xml:space="preserve"> </w:t>
      </w:r>
      <w:r w:rsidR="001E797F">
        <w:t xml:space="preserve"> </w:t>
      </w:r>
      <w:r w:rsidR="00791FC5">
        <w:tab/>
      </w:r>
      <w:r w:rsidR="00A35284">
        <w:t>TBA</w:t>
      </w:r>
      <w:r w:rsidR="003667ED">
        <w:t xml:space="preserve"> Probably will be emailed to </w:t>
      </w:r>
      <w:proofErr w:type="gramStart"/>
      <w:r w:rsidR="003667ED">
        <w:t>clubs</w:t>
      </w:r>
      <w:proofErr w:type="gramEnd"/>
      <w:r w:rsidR="003667ED">
        <w:t xml:space="preserve"> team managers who will email the athletes</w:t>
      </w:r>
    </w:p>
    <w:p w14:paraId="6A63ADD1" w14:textId="7FD54001" w:rsidR="008E357F" w:rsidRDefault="008E357F" w:rsidP="00CE5E98">
      <w:pPr>
        <w:pStyle w:val="NoSpacing"/>
      </w:pPr>
      <w:r w:rsidRPr="00791FC5">
        <w:rPr>
          <w:b/>
          <w:bCs/>
        </w:rPr>
        <w:t>BBQ</w:t>
      </w:r>
      <w:r w:rsidR="00C0115A">
        <w:rPr>
          <w:b/>
          <w:bCs/>
        </w:rPr>
        <w:t>/Shop</w:t>
      </w:r>
      <w:r w:rsidR="00C0115A">
        <w:rPr>
          <w:b/>
          <w:bCs/>
        </w:rPr>
        <w:tab/>
      </w:r>
      <w:r w:rsidR="00C0115A">
        <w:rPr>
          <w:b/>
          <w:bCs/>
        </w:rPr>
        <w:tab/>
      </w:r>
      <w:r w:rsidR="00C0115A" w:rsidRPr="00C0115A">
        <w:t>Bellevue with Papamoa and Te Puke (Donna will contact)</w:t>
      </w:r>
      <w:r>
        <w:tab/>
      </w:r>
      <w:r w:rsidR="00791FC5">
        <w:tab/>
      </w:r>
      <w:r w:rsidR="00791FC5">
        <w:tab/>
      </w:r>
      <w:r w:rsidR="00791FC5">
        <w:tab/>
      </w:r>
    </w:p>
    <w:p w14:paraId="64798E24" w14:textId="6C3030B2" w:rsidR="00DA261D" w:rsidRDefault="00E51F8A" w:rsidP="00CE5E98">
      <w:pPr>
        <w:pStyle w:val="NoSpacing"/>
      </w:pPr>
      <w:r w:rsidRPr="00791FC5">
        <w:rPr>
          <w:b/>
          <w:bCs/>
        </w:rPr>
        <w:t>Floats</w:t>
      </w:r>
      <w:r w:rsidRPr="00E92494">
        <w:tab/>
      </w:r>
      <w:r w:rsidRPr="00E92494">
        <w:tab/>
      </w:r>
      <w:r w:rsidRPr="00E92494">
        <w:tab/>
      </w:r>
      <w:r w:rsidR="00C0115A">
        <w:t>Bellevue</w:t>
      </w:r>
    </w:p>
    <w:p w14:paraId="1EF94788" w14:textId="06F442AB" w:rsidR="00E24ADB" w:rsidRDefault="008E357F" w:rsidP="00CE5E98">
      <w:pPr>
        <w:pStyle w:val="NoSpacing"/>
      </w:pPr>
      <w:r w:rsidRPr="00C6034A">
        <w:rPr>
          <w:b/>
          <w:bCs/>
        </w:rPr>
        <w:t>Ceremonial/Podium</w:t>
      </w:r>
      <w:r w:rsidR="00E51F8A" w:rsidRPr="00E51F8A">
        <w:tab/>
      </w:r>
      <w:r w:rsidR="00C0115A">
        <w:t>Kelly Mahala, Jess and Angus and 2 runners (Bell)</w:t>
      </w:r>
    </w:p>
    <w:p w14:paraId="0DCAA46B" w14:textId="02A5D85D" w:rsidR="00C340D4" w:rsidRDefault="00E24ADB" w:rsidP="00B10C48">
      <w:pPr>
        <w:pStyle w:val="NoSpacing"/>
        <w:tabs>
          <w:tab w:val="left" w:pos="2269"/>
        </w:tabs>
      </w:pPr>
      <w:r w:rsidRPr="00C6034A">
        <w:rPr>
          <w:b/>
          <w:bCs/>
        </w:rPr>
        <w:t>Collecting Medals</w:t>
      </w:r>
      <w:r w:rsidR="00B10C48">
        <w:t xml:space="preserve">           </w:t>
      </w:r>
      <w:r w:rsidR="009B7C38">
        <w:t xml:space="preserve">Teresa </w:t>
      </w:r>
      <w:r w:rsidR="009B7C38" w:rsidRPr="009B7C38">
        <w:rPr>
          <w:highlight w:val="yellow"/>
        </w:rPr>
        <w:t>TBC</w:t>
      </w:r>
    </w:p>
    <w:p w14:paraId="7983A035" w14:textId="71BA4D3C" w:rsidR="00733C76" w:rsidRDefault="008E357F" w:rsidP="00CE5E98">
      <w:pPr>
        <w:pStyle w:val="NoSpacing"/>
      </w:pPr>
      <w:r w:rsidRPr="00C6034A">
        <w:rPr>
          <w:b/>
          <w:bCs/>
        </w:rPr>
        <w:t>First Aid</w:t>
      </w:r>
      <w:r w:rsidR="00D05406">
        <w:t xml:space="preserve">  </w:t>
      </w:r>
      <w:r w:rsidR="00C340D4">
        <w:t xml:space="preserve">               </w:t>
      </w:r>
      <w:r w:rsidR="00C0115A">
        <w:tab/>
        <w:t>Bellevue to arrange and will leave at start/finish line</w:t>
      </w:r>
      <w:r w:rsidR="00C340D4">
        <w:t xml:space="preserve">          </w:t>
      </w:r>
      <w:r w:rsidR="00D05406">
        <w:t xml:space="preserve"> </w:t>
      </w:r>
      <w:r w:rsidR="00733C76">
        <w:tab/>
      </w:r>
    </w:p>
    <w:p w14:paraId="62617512" w14:textId="4515336A" w:rsidR="00733C76" w:rsidRDefault="00733C76" w:rsidP="00CE5E98">
      <w:pPr>
        <w:pStyle w:val="NoSpacing"/>
      </w:pPr>
      <w:r w:rsidRPr="00D87FB4">
        <w:rPr>
          <w:b/>
          <w:bCs/>
        </w:rPr>
        <w:t>Coffee</w:t>
      </w:r>
      <w:r w:rsidR="00C0115A">
        <w:rPr>
          <w:b/>
          <w:bCs/>
        </w:rPr>
        <w:t xml:space="preserve"> Cart</w:t>
      </w:r>
      <w:r>
        <w:tab/>
      </w:r>
      <w:r w:rsidR="00C0115A">
        <w:tab/>
        <w:t>Bellevue will arrange this</w:t>
      </w:r>
    </w:p>
    <w:p w14:paraId="679F847C" w14:textId="77777777" w:rsidR="003667ED" w:rsidRDefault="003667ED" w:rsidP="00CE5E98">
      <w:pPr>
        <w:pStyle w:val="NoSpacing"/>
      </w:pPr>
    </w:p>
    <w:p w14:paraId="3B6BEDCA" w14:textId="77777777" w:rsidR="00AF4262" w:rsidRDefault="00AF4262" w:rsidP="00CE5E98">
      <w:pPr>
        <w:pStyle w:val="NoSpacing"/>
      </w:pPr>
    </w:p>
    <w:p w14:paraId="481E2B59" w14:textId="77777777" w:rsidR="00CE10F2" w:rsidRDefault="00CE10F2" w:rsidP="00CE5E98">
      <w:pPr>
        <w:pStyle w:val="NoSpacing"/>
      </w:pPr>
    </w:p>
    <w:p w14:paraId="74B980E6" w14:textId="77777777" w:rsidR="00E66FB8" w:rsidRDefault="00E66FB8" w:rsidP="00CE5E98">
      <w:pPr>
        <w:pStyle w:val="NoSpacing"/>
      </w:pPr>
    </w:p>
    <w:p w14:paraId="1D46811C" w14:textId="77777777" w:rsidR="00E66FB8" w:rsidRDefault="00E66FB8" w:rsidP="00CE5E98">
      <w:pPr>
        <w:pStyle w:val="NoSpacing"/>
      </w:pPr>
    </w:p>
    <w:sectPr w:rsidR="00E66FB8" w:rsidSect="00C70E5B">
      <w:pgSz w:w="11906" w:h="16838"/>
      <w:pgMar w:top="1440" w:right="926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7F"/>
    <w:rsid w:val="00033776"/>
    <w:rsid w:val="00040C0F"/>
    <w:rsid w:val="000516AE"/>
    <w:rsid w:val="0006131F"/>
    <w:rsid w:val="000C2D4B"/>
    <w:rsid w:val="00102BCC"/>
    <w:rsid w:val="001126E7"/>
    <w:rsid w:val="00123051"/>
    <w:rsid w:val="00131E9D"/>
    <w:rsid w:val="00144528"/>
    <w:rsid w:val="00160541"/>
    <w:rsid w:val="00161AF4"/>
    <w:rsid w:val="00163BAA"/>
    <w:rsid w:val="001922F6"/>
    <w:rsid w:val="001A622B"/>
    <w:rsid w:val="001C1B0F"/>
    <w:rsid w:val="001C4E8B"/>
    <w:rsid w:val="001E797F"/>
    <w:rsid w:val="00256DB4"/>
    <w:rsid w:val="00281BF1"/>
    <w:rsid w:val="002A018D"/>
    <w:rsid w:val="002C7895"/>
    <w:rsid w:val="002F3E98"/>
    <w:rsid w:val="002F4CD2"/>
    <w:rsid w:val="00351244"/>
    <w:rsid w:val="00357E0E"/>
    <w:rsid w:val="003667ED"/>
    <w:rsid w:val="00376147"/>
    <w:rsid w:val="003814D7"/>
    <w:rsid w:val="003A1438"/>
    <w:rsid w:val="003A14A2"/>
    <w:rsid w:val="003B7781"/>
    <w:rsid w:val="003C1E06"/>
    <w:rsid w:val="003D01EB"/>
    <w:rsid w:val="003E539F"/>
    <w:rsid w:val="003E731F"/>
    <w:rsid w:val="004017AC"/>
    <w:rsid w:val="004236C9"/>
    <w:rsid w:val="004252E4"/>
    <w:rsid w:val="0045753A"/>
    <w:rsid w:val="004A3645"/>
    <w:rsid w:val="004C7EA1"/>
    <w:rsid w:val="004F2FB1"/>
    <w:rsid w:val="0051481F"/>
    <w:rsid w:val="00524317"/>
    <w:rsid w:val="00527763"/>
    <w:rsid w:val="00574213"/>
    <w:rsid w:val="0057434E"/>
    <w:rsid w:val="005E24E1"/>
    <w:rsid w:val="005E4341"/>
    <w:rsid w:val="00602C61"/>
    <w:rsid w:val="006421F3"/>
    <w:rsid w:val="00662283"/>
    <w:rsid w:val="006A1543"/>
    <w:rsid w:val="006A34C0"/>
    <w:rsid w:val="006A5AC6"/>
    <w:rsid w:val="006B5A3D"/>
    <w:rsid w:val="00733C76"/>
    <w:rsid w:val="007645AC"/>
    <w:rsid w:val="00777910"/>
    <w:rsid w:val="00780FE5"/>
    <w:rsid w:val="00791FC5"/>
    <w:rsid w:val="007E4B35"/>
    <w:rsid w:val="00816D11"/>
    <w:rsid w:val="008568EE"/>
    <w:rsid w:val="008732C7"/>
    <w:rsid w:val="0088658B"/>
    <w:rsid w:val="00891F14"/>
    <w:rsid w:val="00895FE6"/>
    <w:rsid w:val="008C316F"/>
    <w:rsid w:val="008D7EE5"/>
    <w:rsid w:val="008E357F"/>
    <w:rsid w:val="008F297B"/>
    <w:rsid w:val="008F3999"/>
    <w:rsid w:val="008F5289"/>
    <w:rsid w:val="008F6C74"/>
    <w:rsid w:val="009258BE"/>
    <w:rsid w:val="00957A83"/>
    <w:rsid w:val="00976CD8"/>
    <w:rsid w:val="0098691E"/>
    <w:rsid w:val="00987B2A"/>
    <w:rsid w:val="00997C25"/>
    <w:rsid w:val="009A1C64"/>
    <w:rsid w:val="009A3388"/>
    <w:rsid w:val="009B7C38"/>
    <w:rsid w:val="009C3F1F"/>
    <w:rsid w:val="009D0C61"/>
    <w:rsid w:val="009E3A83"/>
    <w:rsid w:val="00A07DF8"/>
    <w:rsid w:val="00A150EE"/>
    <w:rsid w:val="00A35284"/>
    <w:rsid w:val="00A450B1"/>
    <w:rsid w:val="00A52837"/>
    <w:rsid w:val="00A66947"/>
    <w:rsid w:val="00A97848"/>
    <w:rsid w:val="00AE4A0B"/>
    <w:rsid w:val="00AE4C10"/>
    <w:rsid w:val="00AF4262"/>
    <w:rsid w:val="00B10C48"/>
    <w:rsid w:val="00B44CF7"/>
    <w:rsid w:val="00B47F3E"/>
    <w:rsid w:val="00B56F5D"/>
    <w:rsid w:val="00B63270"/>
    <w:rsid w:val="00B6399D"/>
    <w:rsid w:val="00B679F4"/>
    <w:rsid w:val="00B70121"/>
    <w:rsid w:val="00BA428E"/>
    <w:rsid w:val="00BB2271"/>
    <w:rsid w:val="00BE2A5C"/>
    <w:rsid w:val="00BE58D4"/>
    <w:rsid w:val="00BF1198"/>
    <w:rsid w:val="00BF4780"/>
    <w:rsid w:val="00C0115A"/>
    <w:rsid w:val="00C32BF5"/>
    <w:rsid w:val="00C340D4"/>
    <w:rsid w:val="00C45658"/>
    <w:rsid w:val="00C45F90"/>
    <w:rsid w:val="00C6034A"/>
    <w:rsid w:val="00C70E5B"/>
    <w:rsid w:val="00C718C7"/>
    <w:rsid w:val="00CB0E52"/>
    <w:rsid w:val="00CE10F2"/>
    <w:rsid w:val="00CE5E98"/>
    <w:rsid w:val="00D05406"/>
    <w:rsid w:val="00D6539A"/>
    <w:rsid w:val="00D866B6"/>
    <w:rsid w:val="00D87FB4"/>
    <w:rsid w:val="00DA261D"/>
    <w:rsid w:val="00DA33FF"/>
    <w:rsid w:val="00DD7A42"/>
    <w:rsid w:val="00DF70B9"/>
    <w:rsid w:val="00E027EB"/>
    <w:rsid w:val="00E24ADB"/>
    <w:rsid w:val="00E51F8A"/>
    <w:rsid w:val="00E66FB8"/>
    <w:rsid w:val="00E7342B"/>
    <w:rsid w:val="00E92494"/>
    <w:rsid w:val="00ED4DB6"/>
    <w:rsid w:val="00EE5CD7"/>
    <w:rsid w:val="00F12716"/>
    <w:rsid w:val="00F15A0A"/>
    <w:rsid w:val="00F2175C"/>
    <w:rsid w:val="00F254C3"/>
    <w:rsid w:val="00F254E1"/>
    <w:rsid w:val="00F27294"/>
    <w:rsid w:val="00F32B73"/>
    <w:rsid w:val="00F77D64"/>
    <w:rsid w:val="00F958A1"/>
    <w:rsid w:val="00FC2B5D"/>
    <w:rsid w:val="00FC3ABA"/>
    <w:rsid w:val="00FE70B0"/>
    <w:rsid w:val="00FE752E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F01C"/>
  <w15:docId w15:val="{1F98B456-2259-4380-8123-4DA6C3B0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E98"/>
    <w:pPr>
      <w:spacing w:after="0" w:line="240" w:lineRule="auto"/>
    </w:pPr>
  </w:style>
  <w:style w:type="table" w:styleId="TableGrid">
    <w:name w:val="Table Grid"/>
    <w:basedOn w:val="TableNormal"/>
    <w:uiPriority w:val="59"/>
    <w:rsid w:val="00AF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Waikato Bop Children</dc:creator>
  <cp:lastModifiedBy>Dianne Rodger</cp:lastModifiedBy>
  <cp:revision>2</cp:revision>
  <dcterms:created xsi:type="dcterms:W3CDTF">2025-03-13T07:53:00Z</dcterms:created>
  <dcterms:modified xsi:type="dcterms:W3CDTF">2025-03-13T07:53:00Z</dcterms:modified>
</cp:coreProperties>
</file>