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6A3F0" w14:textId="77777777" w:rsidR="0022471F" w:rsidRPr="007D40D9" w:rsidRDefault="00AD218C">
      <w:pPr>
        <w:rPr>
          <w:b/>
          <w:sz w:val="24"/>
          <w:szCs w:val="24"/>
        </w:rPr>
      </w:pPr>
      <w:r w:rsidRPr="007D40D9">
        <w:rPr>
          <w:b/>
          <w:sz w:val="24"/>
          <w:szCs w:val="24"/>
        </w:rPr>
        <w:t>IMPLEMENT WEIGHTS</w:t>
      </w:r>
    </w:p>
    <w:p w14:paraId="0306A3F1" w14:textId="36C91F8C" w:rsidR="00AD218C" w:rsidRPr="007D40D9" w:rsidRDefault="00AD218C">
      <w:pPr>
        <w:rPr>
          <w:b/>
          <w:sz w:val="24"/>
          <w:szCs w:val="24"/>
        </w:rPr>
      </w:pPr>
      <w:r w:rsidRPr="007D40D9">
        <w:rPr>
          <w:b/>
          <w:sz w:val="24"/>
          <w:szCs w:val="24"/>
        </w:rPr>
        <w:t>Grade</w:t>
      </w:r>
      <w:r w:rsidRPr="007D40D9">
        <w:rPr>
          <w:b/>
          <w:sz w:val="24"/>
          <w:szCs w:val="24"/>
        </w:rPr>
        <w:tab/>
      </w:r>
      <w:r w:rsidRPr="007D40D9">
        <w:rPr>
          <w:b/>
          <w:sz w:val="24"/>
          <w:szCs w:val="24"/>
        </w:rPr>
        <w:tab/>
        <w:t>Shotput</w:t>
      </w:r>
      <w:r w:rsidRPr="007D40D9">
        <w:rPr>
          <w:b/>
          <w:sz w:val="24"/>
          <w:szCs w:val="24"/>
        </w:rPr>
        <w:tab/>
      </w:r>
      <w:r w:rsidRPr="007D40D9">
        <w:rPr>
          <w:b/>
          <w:sz w:val="24"/>
          <w:szCs w:val="24"/>
        </w:rPr>
        <w:tab/>
        <w:t>Discus</w:t>
      </w:r>
    </w:p>
    <w:p w14:paraId="0306A3F2" w14:textId="5CCC1CA4" w:rsidR="00AD218C" w:rsidRPr="007D40D9" w:rsidRDefault="00AD218C">
      <w:pPr>
        <w:rPr>
          <w:sz w:val="24"/>
          <w:szCs w:val="24"/>
        </w:rPr>
      </w:pPr>
      <w:r w:rsidRPr="007D40D9">
        <w:rPr>
          <w:sz w:val="24"/>
          <w:szCs w:val="24"/>
        </w:rPr>
        <w:t>G 7G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1.00kg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500gm</w:t>
      </w:r>
    </w:p>
    <w:p w14:paraId="0306A3F3" w14:textId="60C25949" w:rsidR="00AD218C" w:rsidRPr="007D40D9" w:rsidRDefault="00AD218C">
      <w:pPr>
        <w:rPr>
          <w:sz w:val="24"/>
          <w:szCs w:val="24"/>
        </w:rPr>
      </w:pPr>
      <w:r w:rsidRPr="007D40D9">
        <w:rPr>
          <w:sz w:val="24"/>
          <w:szCs w:val="24"/>
        </w:rPr>
        <w:t>G 7B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1.00kg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500gm</w:t>
      </w:r>
    </w:p>
    <w:p w14:paraId="0306A3F4" w14:textId="3F865EF8" w:rsidR="00AD218C" w:rsidRPr="007D40D9" w:rsidRDefault="00AD218C">
      <w:pPr>
        <w:rPr>
          <w:sz w:val="24"/>
          <w:szCs w:val="24"/>
        </w:rPr>
      </w:pPr>
      <w:r w:rsidRPr="007D40D9">
        <w:rPr>
          <w:sz w:val="24"/>
          <w:szCs w:val="24"/>
        </w:rPr>
        <w:t>G 8G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1.50kg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500gm</w:t>
      </w:r>
    </w:p>
    <w:p w14:paraId="0306A3F5" w14:textId="382C8B30" w:rsidR="00AD218C" w:rsidRPr="007D40D9" w:rsidRDefault="00AD218C">
      <w:pPr>
        <w:rPr>
          <w:sz w:val="24"/>
          <w:szCs w:val="24"/>
        </w:rPr>
      </w:pPr>
      <w:r w:rsidRPr="007D40D9">
        <w:rPr>
          <w:sz w:val="24"/>
          <w:szCs w:val="24"/>
        </w:rPr>
        <w:t>G 8B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1.50kg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500gm</w:t>
      </w:r>
    </w:p>
    <w:p w14:paraId="0306A3F6" w14:textId="73516081" w:rsidR="00AD218C" w:rsidRPr="007D40D9" w:rsidRDefault="00AD218C">
      <w:pPr>
        <w:rPr>
          <w:sz w:val="24"/>
          <w:szCs w:val="24"/>
        </w:rPr>
      </w:pPr>
      <w:r w:rsidRPr="007D40D9">
        <w:rPr>
          <w:sz w:val="24"/>
          <w:szCs w:val="24"/>
        </w:rPr>
        <w:t>G 9G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1.50kg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500gm</w:t>
      </w:r>
    </w:p>
    <w:p w14:paraId="0306A3F7" w14:textId="5FF78304" w:rsidR="00AD218C" w:rsidRPr="007D40D9" w:rsidRDefault="00AD218C">
      <w:pPr>
        <w:rPr>
          <w:sz w:val="24"/>
          <w:szCs w:val="24"/>
        </w:rPr>
      </w:pPr>
      <w:r w:rsidRPr="007D40D9">
        <w:rPr>
          <w:sz w:val="24"/>
          <w:szCs w:val="24"/>
        </w:rPr>
        <w:t>G 9B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1.50kg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500gm</w:t>
      </w:r>
    </w:p>
    <w:p w14:paraId="0306A3F8" w14:textId="5A5FEFAC" w:rsidR="00AD218C" w:rsidRPr="007D40D9" w:rsidRDefault="00AD218C">
      <w:pPr>
        <w:rPr>
          <w:sz w:val="24"/>
          <w:szCs w:val="24"/>
        </w:rPr>
      </w:pPr>
      <w:r w:rsidRPr="007D40D9">
        <w:rPr>
          <w:sz w:val="24"/>
          <w:szCs w:val="24"/>
        </w:rPr>
        <w:t>Gr 10G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2.00kg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750gm</w:t>
      </w:r>
    </w:p>
    <w:p w14:paraId="0306A3F9" w14:textId="44B2A29D" w:rsidR="00AD218C" w:rsidRPr="007D40D9" w:rsidRDefault="00AD218C">
      <w:pPr>
        <w:rPr>
          <w:sz w:val="24"/>
          <w:szCs w:val="24"/>
        </w:rPr>
      </w:pPr>
      <w:r w:rsidRPr="007D40D9">
        <w:rPr>
          <w:sz w:val="24"/>
          <w:szCs w:val="24"/>
        </w:rPr>
        <w:t>G 10B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2.00kg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750gm</w:t>
      </w:r>
    </w:p>
    <w:p w14:paraId="0306A3FA" w14:textId="417675BE" w:rsidR="00AD218C" w:rsidRPr="007D40D9" w:rsidRDefault="00AD218C">
      <w:pPr>
        <w:rPr>
          <w:sz w:val="24"/>
          <w:szCs w:val="24"/>
        </w:rPr>
      </w:pPr>
      <w:r w:rsidRPr="007D40D9">
        <w:rPr>
          <w:sz w:val="24"/>
          <w:szCs w:val="24"/>
        </w:rPr>
        <w:t>G</w:t>
      </w:r>
      <w:r w:rsidR="009A2E50">
        <w:rPr>
          <w:sz w:val="24"/>
          <w:szCs w:val="24"/>
        </w:rPr>
        <w:t xml:space="preserve"> </w:t>
      </w:r>
      <w:r w:rsidRPr="007D40D9">
        <w:rPr>
          <w:sz w:val="24"/>
          <w:szCs w:val="24"/>
        </w:rPr>
        <w:t>11G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2.00kg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750gm</w:t>
      </w:r>
    </w:p>
    <w:p w14:paraId="0306A3FB" w14:textId="42D442E0" w:rsidR="00AD218C" w:rsidRPr="007D40D9" w:rsidRDefault="00AD218C">
      <w:pPr>
        <w:rPr>
          <w:sz w:val="24"/>
          <w:szCs w:val="24"/>
        </w:rPr>
      </w:pPr>
      <w:r w:rsidRPr="007D40D9">
        <w:rPr>
          <w:sz w:val="24"/>
          <w:szCs w:val="24"/>
        </w:rPr>
        <w:t>G 11B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3.00kg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750gm</w:t>
      </w:r>
    </w:p>
    <w:p w14:paraId="0306A3FC" w14:textId="776A6A58" w:rsidR="00AD218C" w:rsidRPr="007D40D9" w:rsidRDefault="00AD218C">
      <w:pPr>
        <w:rPr>
          <w:sz w:val="24"/>
          <w:szCs w:val="24"/>
        </w:rPr>
      </w:pPr>
      <w:r w:rsidRPr="007D40D9">
        <w:rPr>
          <w:sz w:val="24"/>
          <w:szCs w:val="24"/>
        </w:rPr>
        <w:t>G 12G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3.00kg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750gm</w:t>
      </w:r>
    </w:p>
    <w:p w14:paraId="0306A3FD" w14:textId="1A3CD19E" w:rsidR="00AD218C" w:rsidRPr="007D40D9" w:rsidRDefault="00AD218C">
      <w:pPr>
        <w:rPr>
          <w:sz w:val="24"/>
          <w:szCs w:val="24"/>
        </w:rPr>
      </w:pPr>
      <w:r w:rsidRPr="007D40D9">
        <w:rPr>
          <w:sz w:val="24"/>
          <w:szCs w:val="24"/>
        </w:rPr>
        <w:t>G 12B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3.00kg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1.00kg</w:t>
      </w:r>
    </w:p>
    <w:p w14:paraId="0306A3FE" w14:textId="753A2F31" w:rsidR="00AD218C" w:rsidRPr="007D40D9" w:rsidRDefault="00AD218C">
      <w:pPr>
        <w:rPr>
          <w:sz w:val="24"/>
          <w:szCs w:val="24"/>
        </w:rPr>
      </w:pPr>
      <w:r w:rsidRPr="007D40D9">
        <w:rPr>
          <w:sz w:val="24"/>
          <w:szCs w:val="24"/>
        </w:rPr>
        <w:t>G 13G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3.00kg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1.00kg</w:t>
      </w:r>
    </w:p>
    <w:p w14:paraId="27199CC6" w14:textId="77777777" w:rsidR="00CF7BEB" w:rsidRDefault="00AD218C">
      <w:pPr>
        <w:rPr>
          <w:sz w:val="24"/>
          <w:szCs w:val="24"/>
        </w:rPr>
      </w:pPr>
      <w:r w:rsidRPr="007D40D9">
        <w:rPr>
          <w:sz w:val="24"/>
          <w:szCs w:val="24"/>
        </w:rPr>
        <w:t>G 13B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4.00kg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1.00kg</w:t>
      </w:r>
    </w:p>
    <w:p w14:paraId="0306A400" w14:textId="1C5E649A" w:rsidR="00AD218C" w:rsidRPr="007D40D9" w:rsidRDefault="00AD218C">
      <w:pPr>
        <w:rPr>
          <w:sz w:val="24"/>
          <w:szCs w:val="24"/>
        </w:rPr>
      </w:pPr>
      <w:r w:rsidRPr="007D40D9">
        <w:rPr>
          <w:sz w:val="24"/>
          <w:szCs w:val="24"/>
        </w:rPr>
        <w:t>G 14G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3.00kg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1.00kg</w:t>
      </w:r>
    </w:p>
    <w:p w14:paraId="0306A401" w14:textId="0327B50F" w:rsidR="00AD218C" w:rsidRPr="007D40D9" w:rsidRDefault="00AD218C">
      <w:pPr>
        <w:rPr>
          <w:sz w:val="24"/>
          <w:szCs w:val="24"/>
        </w:rPr>
      </w:pPr>
      <w:r w:rsidRPr="007D40D9">
        <w:rPr>
          <w:sz w:val="24"/>
          <w:szCs w:val="24"/>
        </w:rPr>
        <w:t>G</w:t>
      </w:r>
      <w:r w:rsidR="00B90BA0">
        <w:rPr>
          <w:sz w:val="24"/>
          <w:szCs w:val="24"/>
        </w:rPr>
        <w:t xml:space="preserve"> </w:t>
      </w:r>
      <w:r w:rsidRPr="007D40D9">
        <w:rPr>
          <w:sz w:val="24"/>
          <w:szCs w:val="24"/>
        </w:rPr>
        <w:t>14B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5.00kg</w:t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</w:r>
      <w:r w:rsidRPr="007D40D9">
        <w:rPr>
          <w:sz w:val="24"/>
          <w:szCs w:val="24"/>
        </w:rPr>
        <w:tab/>
        <w:t>1.25kg</w:t>
      </w:r>
    </w:p>
    <w:p w14:paraId="0306A402" w14:textId="77777777" w:rsidR="00AD218C" w:rsidRPr="007D40D9" w:rsidRDefault="00AD218C">
      <w:pPr>
        <w:rPr>
          <w:sz w:val="24"/>
          <w:szCs w:val="24"/>
        </w:rPr>
      </w:pPr>
    </w:p>
    <w:p w14:paraId="0306A403" w14:textId="77777777" w:rsidR="00AD218C" w:rsidRPr="00B90BA0" w:rsidRDefault="00AD218C">
      <w:pPr>
        <w:rPr>
          <w:b/>
          <w:bCs/>
          <w:sz w:val="20"/>
          <w:szCs w:val="20"/>
        </w:rPr>
      </w:pPr>
      <w:r w:rsidRPr="00B90BA0">
        <w:rPr>
          <w:b/>
          <w:bCs/>
          <w:sz w:val="20"/>
          <w:szCs w:val="20"/>
        </w:rPr>
        <w:t>Note:</w:t>
      </w:r>
      <w:r w:rsidRPr="00B90BA0">
        <w:rPr>
          <w:b/>
          <w:bCs/>
          <w:sz w:val="20"/>
          <w:szCs w:val="20"/>
        </w:rPr>
        <w:tab/>
      </w:r>
      <w:r w:rsidRPr="00B90BA0">
        <w:rPr>
          <w:b/>
          <w:bCs/>
          <w:sz w:val="20"/>
          <w:szCs w:val="20"/>
        </w:rPr>
        <w:tab/>
        <w:t>750gm Discus can be either rubber or steel-banded</w:t>
      </w:r>
    </w:p>
    <w:sectPr w:rsidR="00AD218C" w:rsidRPr="00B90BA0" w:rsidSect="00B90BA0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8C"/>
    <w:rsid w:val="0022471F"/>
    <w:rsid w:val="003255B1"/>
    <w:rsid w:val="004A76C9"/>
    <w:rsid w:val="007D40D9"/>
    <w:rsid w:val="009A2E50"/>
    <w:rsid w:val="00AA0A92"/>
    <w:rsid w:val="00AD218C"/>
    <w:rsid w:val="00B444C2"/>
    <w:rsid w:val="00B47710"/>
    <w:rsid w:val="00B90BA0"/>
    <w:rsid w:val="00C438AD"/>
    <w:rsid w:val="00CF7BEB"/>
    <w:rsid w:val="00D740CB"/>
    <w:rsid w:val="00E5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6A3F0"/>
  <w15:docId w15:val="{A0A30122-1116-41F5-AE37-6A19414F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Waikato Bop Children</dc:creator>
  <cp:lastModifiedBy>Sandra Murray</cp:lastModifiedBy>
  <cp:revision>2</cp:revision>
  <dcterms:created xsi:type="dcterms:W3CDTF">2024-10-27T01:33:00Z</dcterms:created>
  <dcterms:modified xsi:type="dcterms:W3CDTF">2024-10-27T01:33:00Z</dcterms:modified>
</cp:coreProperties>
</file>